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c76874029c406b" /><Relationship Type="http://schemas.openxmlformats.org/package/2006/relationships/metadata/core-properties" Target="/docProps/core.xml" Id="Ra91022d318964281" /><Relationship Type="http://schemas.openxmlformats.org/officeDocument/2006/relationships/extended-properties" Target="/docProps/app.xml" Id="Rb54cf75f88a04968" /><Relationship Type="http://schemas.openxmlformats.org/officeDocument/2006/relationships/custom-properties" Target="/docProps/custom.xml" Id="R74fbc684edfc437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41" w:lineRule="exact" w:line="240"/>
      </w:pPr>
      <w:bookmarkStart w:id="0" w:name="_page_3_0"/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0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DOMA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7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8"/>
            <w:textDirection w:val="lrTb"/>
            <w:tcBorders>
              <w:right w:val="double" w:sz="5" w:space="0" w:color="000000"/>
              <w:bottom w:val="single" w:sz="8" w:space="0" w:color="D9D9D9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1"/>
            <w:textDirection w:val="lrTb"/>
            <w:tcBorders>
              <w:left w:val="double" w:sz="5" w:space="0" w:color="000000"/>
              <w:top w:val="single" w:sz="11" w:space="0" w:color="000000"/>
              <w:bottom w:val="single" w:sz="8" w:space="0" w:color="D9D9D9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0081"/>
            <w:textDirection w:val="lrTb"/>
            <w:tcBorders>
              <w:top w:val="double" w:sz="5" w:space="0" w:color="000000"/>
              <w:right w:val="double" w:sz="5" w:space="0" w:color="000000"/>
              <w:bottom w:val="single" w:sz="8" w:space="0" w:color="D9D9D9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2"/>
            <w:textDirection w:val="lrTb"/>
            <w:tcBorders>
              <w:left w:val="double" w:sz="5" w:space="0" w:color="000000"/>
              <w:top w:val="single" w:sz="11" w:space="0" w:color="000000"/>
            </w:tcBorders>
            <w:vMerge w:val="restart"/>
          </w:tcPr>
          <w:p/>
        </w:tc>
      </w:tr>
      <w:tr>
        <w:trPr>
          <w:cantSplit w:val="1"/>
          <w:trHeight w:hRule="exact" w:val="2328"/>
        </w:trPr>
        <w:tc>
          <w:tcPr>
            <w:shd w:val="clear" w:fill="D9D9D9"/>
            <w:tcMar>
              <w:left w:type="dxa" w:w="0"/>
              <w:top w:type="dxa" w:w="0"/>
              <w:right w:type="dxa" w:w="0"/>
              <w:bottom w:type="dxa" w:w="0"/>
            </w:tcMar>
            <w:tcW w:type="dxa" w:w="148"/>
            <w:textDirection w:val="lrTb"/>
            <w:tcBorders>
              <w:top w:val="single" w:sz="8" w:space="0" w:color="D9D9D9"/>
              <w:right w:val="double" w:sz="5" w:space="0" w:color="000000"/>
            </w:tcBorders>
            <w:vMerge w:val="restart"/>
          </w:tcPr>
          <w:p/>
        </w:tc>
        <w:tc>
          <w:tcPr>
            <w:shd w:val="clear" w:fill="D9D9D9"/>
            <w:tcMar>
              <w:left w:type="dxa" w:w="0"/>
              <w:top w:type="dxa" w:w="0"/>
              <w:right w:type="dxa" w:w="0"/>
              <w:bottom w:type="dxa" w:w="0"/>
            </w:tcMar>
            <w:tcW w:type="dxa" w:w="10153"/>
            <w:textDirection w:val="lrTb"/>
            <w:tcBorders>
              <w:left w:val="double" w:sz="5" w:space="0" w:color="000000"/>
              <w:top w:val="single" w:sz="8" w:space="0" w:color="D9D9D9"/>
              <w:right w:val="double" w:sz="5" w:space="0" w:color="000000"/>
            </w:tcBorders>
            <w:gridSpan w:val="2"/>
          </w:tcPr>
          <w:p>
            <w:pPr>
              <w:rPr>
                <w:rFonts w:ascii="Calibri" w:hAnsi="Calibri" w:cs="Calibri" w:eastAsia="Calibri"/>
                <w:sz w:val="22"/>
                <w:szCs w:val="22"/>
              </w:rPr>
              <w:spacing w:before="0" w:after="6" w:lineRule="exact" w:line="22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ind w:firstLine="0" w:left="2306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2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-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1"/>
                <w:strike w:val="0"/>
                <w:u w:val="none"/>
              </w:rPr>
              <w:t>5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DEL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-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-1"/>
                <w:strike w:val="0"/>
                <w:u w:val="none"/>
              </w:rPr>
              <w:t>1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6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1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04/2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0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0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2"/>
                <w:strike w:val="0"/>
                <w:u w:val="none"/>
              </w:rPr>
              <w:t>3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,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-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-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>T.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40"/>
                <w:szCs w:val="40"/>
                <w:spacing w:val="1"/>
                <w:strike w:val="0"/>
                <w:u w:val="none"/>
              </w:rPr>
              <w:t>2</w:t>
            </w: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219" w:right="-20"/>
              <w:spacing w:before="3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NZA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INTER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COO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PERATIVE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2"/>
                <w:szCs w:val="22"/>
                <w:spacing w:val="0"/>
                <w:strike w:val="0"/>
                <w:u w:val="none"/>
              </w:rPr>
              <w:spacing w:before="0" w:after="10" w:lineRule="exact" w:line="22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3490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D.G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36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27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09/2021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53" w:lineRule="exact" w:line="2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3987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BAN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ANN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4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20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2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2"/>
            <w:textDirection w:val="lrTb"/>
            <w:tcBorders>
              <w:left w:val="double" w:sz="5" w:space="0" w:color="000000"/>
              <w:bottom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9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8"/>
            <w:textDirection w:val="lrTb"/>
            <w:tcBorders>
              <w:right w:val="double" w:sz="5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71"/>
            <w:textDirection w:val="lrTb"/>
            <w:tcBorders>
              <w:left w:val="double" w:sz="5" w:space="0" w:color="000000"/>
              <w:top w:val="single" w:sz="11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0081"/>
            <w:textDirection w:val="lrTb"/>
            <w:tcBorders>
              <w:top w:val="double" w:sz="5" w:space="0" w:color="000000"/>
              <w:right w:val="double" w:sz="5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82"/>
            <w:textDirection w:val="lrTb"/>
            <w:tcBorders>
              <w:left w:val="double" w:sz="5" w:space="0" w:color="000000"/>
              <w:top w:val="single" w:sz="11" w:space="0" w:color="000000"/>
            </w:tcBorders>
          </w:tcPr>
          <w:p/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28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163"/>
      </w:tblPr>
      <w:tr>
        <w:trPr>
          <w:cantSplit w:val="1"/>
          <w:trHeight w:hRule="exact" w:val="285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125"/>
            <w:textDirection w:val="lrTb"/>
            <w:tcBorders>
              <w:left w:val="single" w:sz="11" w:space="0" w:color="000000"/>
              <w:top w:val="single" w:sz="11" w:space="0" w:color="000000"/>
              <w:right w:val="single" w:sz="11" w:space="0" w:color="000000"/>
              <w:bottom w:val="single" w:sz="11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14"/>
                <w:szCs w:val="14"/>
              </w:rPr>
              <w:spacing w:before="0" w:after="3" w:lineRule="exact" w:line="1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2"/>
                <w:szCs w:val="22"/>
                <w:spacing w:val="0"/>
                <w:strike w:val="0"/>
                <w:u w:val="none"/>
              </w:rPr>
              <w:ind w:firstLine="0" w:left="1330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2"/>
                <w:szCs w:val="22"/>
                <w:spacing w:val="0"/>
                <w:strike w:val="0"/>
                <w:u w:val="none"/>
              </w:rPr>
              <w:t>B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2"/>
                <w:szCs w:val="22"/>
                <w:spacing w:val="-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2"/>
                <w:szCs w:val="22"/>
                <w:spacing w:val="0"/>
                <w:strike w:val="0"/>
                <w:u w:val="none"/>
              </w:rPr>
              <w:t>llo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6949"/>
            <w:textDirection w:val="lrTb"/>
            <w:tcBorders>
              <w:left w:val="single" w:sz="11" w:space="0" w:color="000000"/>
              <w:top w:val="single" w:sz="11" w:space="0" w:color="000000"/>
              <w:right w:val="single" w:sz="11" w:space="0" w:color="000000"/>
              <w:bottom w:val="single" w:sz="11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58" w:lineRule="exact" w:line="2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ind w:firstLine="0" w:left="288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ALLA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REG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ONE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1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ARCHE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UNTA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2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32"/>
                <w:szCs w:val="32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32"/>
                <w:szCs w:val="32"/>
                <w:spacing w:val="0"/>
                <w:strike w:val="0"/>
                <w:u w:val="none"/>
              </w:rPr>
              <w:t>ONALE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53" w:lineRule="exact" w:line="2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288" w:right="919"/>
              <w:spacing w:before="0" w:after="0" w:lineRule="auto" w:line="239"/>
              <w:widowControl w:val="0"/>
            </w:pP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SER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IZ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ATTIV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’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OD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TT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IVE,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AV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TR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</w:t>
            </w:r>
            <w:r>
              <w:rPr>
                <w:b w:val="1"/>
                <w:bCs w:val="1"/>
                <w:color w:val="333333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F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CRE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PER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TIVE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288" w:right="-20"/>
              <w:spacing w:before="0" w:after="0" w:lineRule="auto" w:line="239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TUTELA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2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MAT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28" w:lineRule="exact" w:line="2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288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iano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44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5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601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2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5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7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1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49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DOMAN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hanging="1277" w:left="1606" w:right="395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GG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TTO: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“(n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va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Cons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_)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sti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sse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cap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delle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tive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L.R.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5/2003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2,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.R.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1136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27/09/2021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2021”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il/la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oscr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0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31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-189580</wp:posOffset>
                </wp:positionV>
                <wp:extent cx="6301486" cy="1914524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301486" cy="1914524"/>
                          <a:chOff x="0" y="0"/>
                          <a:chExt cx="6301486" cy="1914524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18289"/>
                            <a:ext cx="0" cy="1522"/>
                          </a:xfrm>
                          <a:custGeom>
                            <a:avLst/>
                            <a:pathLst>
                              <a:path w="0" h="1522">
                                <a:moveTo>
                                  <a:pt x="0" y="1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0" cy="18289"/>
                          </a:xfrm>
                          <a:custGeom>
                            <a:avLst/>
                            <a:pathLst>
                              <a:path w="0" h="18289">
                                <a:moveTo>
                                  <a:pt x="0" y="182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9144" y="9144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6292342" y="18289"/>
                            <a:ext cx="0" cy="1522"/>
                          </a:xfrm>
                          <a:custGeom>
                            <a:avLst/>
                            <a:pathLst>
                              <a:path w="0" h="1522">
                                <a:moveTo>
                                  <a:pt x="0" y="15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6292342" y="0"/>
                            <a:ext cx="0" cy="18289"/>
                          </a:xfrm>
                          <a:custGeom>
                            <a:avLst/>
                            <a:pathLst>
                              <a:path w="0" h="18289">
                                <a:moveTo>
                                  <a:pt x="0" y="182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19938"/>
                            <a:ext cx="0" cy="1876298"/>
                          </a:xfrm>
                          <a:custGeom>
                            <a:avLst/>
                            <a:pathLst>
                              <a:path w="0" h="1876298">
                                <a:moveTo>
                                  <a:pt x="0" y="1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1896236"/>
                            <a:ext cx="0" cy="18287"/>
                          </a:xfrm>
                          <a:custGeom>
                            <a:avLst/>
                            <a:pathLst>
                              <a:path w="0" h="18287">
                                <a:moveTo>
                                  <a:pt x="0" y="18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9144" y="1905380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6292342" y="19938"/>
                            <a:ext cx="0" cy="1876298"/>
                          </a:xfrm>
                          <a:custGeom>
                            <a:avLst/>
                            <a:pathLst>
                              <a:path w="0" h="1876298">
                                <a:moveTo>
                                  <a:pt x="0" y="1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6283198" y="190538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0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0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………..…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0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n.civi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0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1134" w:footer="0" w:gutter="0" w:header="0" w:left="804" w:right="718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entante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va:</w:t>
      </w:r>
      <w:bookmarkEnd w:id="0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1" w:name="_page_30_0"/>
    </w:p>
    <w:p>
      <w:pPr>
        <w:rPr>
          <w:rFonts w:ascii="Calibri" w:hAnsi="Calibri" w:cs="Calibri" w:eastAsia="Calibri"/>
          <w:sz w:val="24"/>
          <w:szCs w:val="24"/>
        </w:rPr>
        <w:spacing w:before="0" w:after="10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30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-189865</wp:posOffset>
                </wp:positionV>
                <wp:extent cx="6292342" cy="5155057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5155057"/>
                          <a:chOff x="0" y="0"/>
                          <a:chExt cx="6292342" cy="5155057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9144" y="914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6292342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19811"/>
                            <a:ext cx="0" cy="5116957"/>
                          </a:xfrm>
                          <a:custGeom>
                            <a:avLst/>
                            <a:pathLst>
                              <a:path w="0" h="5116957">
                                <a:moveTo>
                                  <a:pt x="0" y="5116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513676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9144" y="514591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6292342" y="19811"/>
                            <a:ext cx="0" cy="5116957"/>
                          </a:xfrm>
                          <a:custGeom>
                            <a:avLst/>
                            <a:pathLst>
                              <a:path w="0" h="5116957">
                                <a:moveTo>
                                  <a:pt x="0" y="5116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6292342" y="513676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Partita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iscrizione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………….)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C.A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ail: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solo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C.A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obile: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FAX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ail: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……..……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8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45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usufr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indicata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“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ell’eff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5/20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€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sanzioni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endaci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alsi,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7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97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P.R.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0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967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-19205</wp:posOffset>
                </wp:positionV>
                <wp:extent cx="6292342" cy="1402029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1402029"/>
                          <a:chOff x="0" y="0"/>
                          <a:chExt cx="6292342" cy="1402029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 rot="0">
                            <a:off x="0" y="18288"/>
                            <a:ext cx="0" cy="1473"/>
                          </a:xfrm>
                          <a:custGeom>
                            <a:avLst/>
                            <a:pathLst>
                              <a:path w="0" h="1473">
                                <a:moveTo>
                                  <a:pt x="0" y="14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9144" y="9144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6292342" y="18288"/>
                            <a:ext cx="0" cy="1473"/>
                          </a:xfrm>
                          <a:custGeom>
                            <a:avLst/>
                            <a:pathLst>
                              <a:path w="0" h="1473">
                                <a:moveTo>
                                  <a:pt x="0" y="14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19761"/>
                            <a:ext cx="0" cy="1363980"/>
                          </a:xfrm>
                          <a:custGeom>
                            <a:avLst/>
                            <a:pathLst>
                              <a:path w="0" h="1363980">
                                <a:moveTo>
                                  <a:pt x="0" y="1363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1383741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9144" y="1392885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6292342" y="19761"/>
                            <a:ext cx="0" cy="1363980"/>
                          </a:xfrm>
                          <a:custGeom>
                            <a:avLst/>
                            <a:pathLst>
                              <a:path w="0" h="1363980">
                                <a:moveTo>
                                  <a:pt x="0" y="1363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6292342" y="1383741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360" w:left="829" w:right="10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iscritta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istro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Industria,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Artigia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ricoltura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nonché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cooper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iniste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produtti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sezio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nché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9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132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iscr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coo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bookmarkEnd w:id="1"/>
    </w:p>
    <w:p>
      <w:pPr>
        <w:rPr>
          <w:rFonts w:ascii="Calibri" w:hAnsi="Calibri" w:cs="Calibri" w:eastAsia="Calibri"/>
          <w:sz w:val="24"/>
          <w:szCs w:val="24"/>
        </w:rPr>
        <w:spacing w:before="0" w:after="72" w:lineRule="exact" w:line="240"/>
      </w:pPr>
      <w:bookmarkStart w:id="2" w:name="_page_39_0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0" w:right="7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3685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-19050</wp:posOffset>
                </wp:positionV>
                <wp:extent cx="6292342" cy="9030919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9030919"/>
                          <a:chOff x="0" y="0"/>
                          <a:chExt cx="6292342" cy="9030919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 rot="0">
                            <a:off x="0" y="18288"/>
                            <a:ext cx="0" cy="1474"/>
                          </a:xfrm>
                          <a:custGeom>
                            <a:avLst/>
                            <a:pathLst>
                              <a:path w="0" h="1474">
                                <a:moveTo>
                                  <a:pt x="0" y="1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9144" y="914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6292342" y="18288"/>
                            <a:ext cx="0" cy="1474"/>
                          </a:xfrm>
                          <a:custGeom>
                            <a:avLst/>
                            <a:pathLst>
                              <a:path w="0" h="1474">
                                <a:moveTo>
                                  <a:pt x="0" y="1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0" y="19762"/>
                            <a:ext cx="0" cy="8992868"/>
                          </a:xfrm>
                          <a:custGeom>
                            <a:avLst/>
                            <a:pathLst>
                              <a:path w="0" h="8992868">
                                <a:moveTo>
                                  <a:pt x="0" y="899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0" y="9012631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9144" y="9021774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6292342" y="19762"/>
                            <a:ext cx="0" cy="8992868"/>
                          </a:xfrm>
                          <a:custGeom>
                            <a:avLst/>
                            <a:pathLst>
                              <a:path w="0" h="8992868">
                                <a:moveTo>
                                  <a:pt x="0" y="899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6292342" y="9012631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cooper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intendesse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usufr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e);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0" w:right="72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ssiede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tuazione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regolarità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utiva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pagamenti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negli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assistenziali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360" w:left="360" w:right="105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rispetta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rtuni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malatt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onali,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sicurez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luoghi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360" w:left="360" w:right="10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onfr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dipendenti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subordi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nomici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inferiori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risulta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nazionali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oscri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.SS.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parativ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ù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resentat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dall’art.7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rispetta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bbli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disabili;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0" w:right="7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inistra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ale;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0" w:right="6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diffi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paragrafo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(UE)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50" w:left="350" w:right="3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obbli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D.l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(bar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513" w:right="70"/>
        <w:spacing w:before="0" w:after="0" w:lineRule="auto" w:line="233"/>
        <w:widowControl w:val="0"/>
      </w:pP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ennale)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posse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uale)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513" w:right="-20"/>
        <w:spacing w:before="0" w:after="0" w:lineRule="auto" w:line="234"/>
        <w:widowControl w:val="0"/>
      </w:pPr>
      <w:r>
        <mc:AlternateContent>
          <mc:Choice Requires="wpg">
            <w:drawing>
              <wp:anchor allowOverlap="1" layoutInCell="0" relativeHeight="2003" locked="0" simplePos="0" distL="114300" distT="0" distR="114300" distB="0" behindDoc="1">
                <wp:simplePos x="0" y="0"/>
                <wp:positionH relativeFrom="page">
                  <wp:posOffset>998524</wp:posOffset>
                </wp:positionH>
                <wp:positionV relativeFrom="paragraph">
                  <wp:posOffset>170634</wp:posOffset>
                </wp:positionV>
                <wp:extent cx="5962776" cy="1037844"/>
                <wp:effectExtent l="0" t="0" r="0" b="0"/>
                <wp:wrapNone/>
                <wp:docPr id="45" name="drawingObject4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962776" cy="1037844"/>
                          <a:chOff x="0" y="0"/>
                          <a:chExt cx="5962776" cy="1037844"/>
                        </a:xfrm>
                        <a:noFill/>
                      </wpg:grpSpPr>
                      <wps:wsp>
                        <wps:cNvPr id="46" name="Shape 46"/>
                        <wps:cNvSpPr/>
                        <wps:spPr>
                          <a:xfrm rot="0">
                            <a:off x="0" y="0"/>
                            <a:ext cx="5962776" cy="185928"/>
                          </a:xfrm>
                          <a:custGeom>
                            <a:avLst/>
                            <a:pathLst>
                              <a:path w="5962776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5962776" y="0"/>
                                </a:lnTo>
                                <a:lnTo>
                                  <a:pt x="5962776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0" y="185928"/>
                            <a:ext cx="5962776" cy="170688"/>
                          </a:xfrm>
                          <a:custGeom>
                            <a:avLst/>
                            <a:pathLst>
                              <a:path w="5962776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5962776" y="0"/>
                                </a:lnTo>
                                <a:lnTo>
                                  <a:pt x="5962776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0" y="356616"/>
                            <a:ext cx="5962776" cy="169163"/>
                          </a:xfrm>
                          <a:custGeom>
                            <a:avLst/>
                            <a:pathLst>
                              <a:path w="5962776" h="169163">
                                <a:moveTo>
                                  <a:pt x="0" y="169163"/>
                                </a:moveTo>
                                <a:lnTo>
                                  <a:pt x="0" y="0"/>
                                </a:lnTo>
                                <a:lnTo>
                                  <a:pt x="5962776" y="0"/>
                                </a:lnTo>
                                <a:lnTo>
                                  <a:pt x="5962776" y="169163"/>
                                </a:lnTo>
                                <a:lnTo>
                                  <a:pt x="0" y="1691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0" y="525779"/>
                            <a:ext cx="5962776" cy="170688"/>
                          </a:xfrm>
                          <a:custGeom>
                            <a:avLst/>
                            <a:pathLst>
                              <a:path w="5962776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5962776" y="0"/>
                                </a:lnTo>
                                <a:lnTo>
                                  <a:pt x="5962776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0" y="696467"/>
                            <a:ext cx="5962776" cy="170688"/>
                          </a:xfrm>
                          <a:custGeom>
                            <a:avLst/>
                            <a:pathLst>
                              <a:path w="5962776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5962776" y="0"/>
                                </a:lnTo>
                                <a:lnTo>
                                  <a:pt x="5962776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0" y="867155"/>
                            <a:ext cx="5962776" cy="170688"/>
                          </a:xfrm>
                          <a:custGeom>
                            <a:avLst/>
                            <a:pathLst>
                              <a:path w="5962776" h="170688">
                                <a:moveTo>
                                  <a:pt x="0" y="0"/>
                                </a:moveTo>
                                <a:lnTo>
                                  <a:pt x="0" y="170688"/>
                                </a:lnTo>
                                <a:lnTo>
                                  <a:pt x="5962776" y="170688"/>
                                </a:lnTo>
                                <a:lnTo>
                                  <a:pt x="59627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ourier New" w:hAnsi="Courier New" w:cs="Courier New" w:eastAsia="Courier New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priva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360" w:left="360" w:right="9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4"/>
          <w:szCs w:val="24"/>
          <w:spacing w:val="146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situazio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monia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vo;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-nute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deposita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bilancio,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dovranno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'u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ltimo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ap-pro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l'i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icazione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deposi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chius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situazione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egata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ricapital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izz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azione,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capita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prima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anziam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unque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0" w:right="7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(CE)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0" w:right="7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azione,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edure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orsuali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50" w:left="350" w:right="44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fallimen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diffi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egol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(UE)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51/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0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clusione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D.Lgs.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50.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occu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72" w:right="71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tempo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pendente/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72" w:right="-20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scaden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72" w:right="71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6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tempo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pendente/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bookmarkEnd w:id="2"/>
    </w:p>
    <w:p>
      <w:pPr>
        <w:rPr>
          <w:rFonts w:ascii="Calibri" w:hAnsi="Calibri" w:cs="Calibri" w:eastAsia="Calibri"/>
          <w:sz w:val="24"/>
          <w:szCs w:val="24"/>
        </w:rPr>
        <w:spacing w:before="0" w:after="72" w:lineRule="exact" w:line="240"/>
      </w:pPr>
      <w:bookmarkStart w:id="3" w:name="_page_43_0"/>
      <w:r>
        <mc:AlternateContent>
          <mc:Choice Requires="wps">
            <w:drawing>
              <wp:anchor allowOverlap="1" layoutInCell="0" relativeHeight="546" locked="0" simplePos="0" distL="114300" distT="0" distR="114300" distB="0" behindDoc="1">
                <wp:simplePos x="0" y="0"/>
                <wp:positionH relativeFrom="page">
                  <wp:posOffset>945184</wp:posOffset>
                </wp:positionH>
                <wp:positionV relativeFrom="page">
                  <wp:posOffset>3334842</wp:posOffset>
                </wp:positionV>
                <wp:extent cx="167639" cy="187756"/>
                <wp:effectExtent l="0" t="0" r="0" b="0"/>
                <wp:wrapNone/>
                <wp:docPr id="52" name="drawingObject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7639" cy="187756"/>
                        </a:xfrm>
                        <a:custGeom>
                          <a:avLst/>
                          <a:pathLst>
                            <a:path w="167639" h="187756">
                              <a:moveTo>
                                <a:pt x="0" y="0"/>
                              </a:moveTo>
                              <a:lnTo>
                                <a:pt x="0" y="187756"/>
                              </a:lnTo>
                              <a:lnTo>
                                <a:pt x="167639" y="187756"/>
                              </a:lnTo>
                              <a:lnTo>
                                <a:pt x="1676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550" locked="0" simplePos="0" distL="114300" distT="0" distR="114300" distB="0" behindDoc="1">
                <wp:simplePos x="0" y="0"/>
                <wp:positionH relativeFrom="page">
                  <wp:posOffset>1249984</wp:posOffset>
                </wp:positionH>
                <wp:positionV relativeFrom="page">
                  <wp:posOffset>3334842</wp:posOffset>
                </wp:positionV>
                <wp:extent cx="2124709" cy="187756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24709" cy="187756"/>
                        </a:xfrm>
                        <a:custGeom>
                          <a:avLst/>
                          <a:pathLst>
                            <a:path w="2124709" h="187756">
                              <a:moveTo>
                                <a:pt x="0" y="0"/>
                              </a:moveTo>
                              <a:lnTo>
                                <a:pt x="0" y="187756"/>
                              </a:lnTo>
                              <a:lnTo>
                                <a:pt x="2124709" y="187756"/>
                              </a:lnTo>
                              <a:lnTo>
                                <a:pt x="212470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560" locked="0" simplePos="0" distL="114300" distT="0" distR="114300" distB="0" behindDoc="1">
                <wp:simplePos x="0" y="0"/>
                <wp:positionH relativeFrom="page">
                  <wp:posOffset>3511930</wp:posOffset>
                </wp:positionH>
                <wp:positionV relativeFrom="page">
                  <wp:posOffset>3334842</wp:posOffset>
                </wp:positionV>
                <wp:extent cx="2455798" cy="187756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455798" cy="187756"/>
                        </a:xfrm>
                        <a:custGeom>
                          <a:avLst/>
                          <a:pathLst>
                            <a:path w="2455798" h="187756">
                              <a:moveTo>
                                <a:pt x="0" y="0"/>
                              </a:moveTo>
                              <a:lnTo>
                                <a:pt x="0" y="187756"/>
                              </a:lnTo>
                              <a:lnTo>
                                <a:pt x="2455798" y="187756"/>
                              </a:lnTo>
                              <a:lnTo>
                                <a:pt x="245579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829" w:right="202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338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-19050</wp:posOffset>
                </wp:positionV>
                <wp:extent cx="6292342" cy="1062481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1062481"/>
                          <a:chOff x="0" y="0"/>
                          <a:chExt cx="6292342" cy="1062481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 rot="0">
                            <a:off x="0" y="18288"/>
                            <a:ext cx="0" cy="1472"/>
                          </a:xfrm>
                          <a:custGeom>
                            <a:avLst/>
                            <a:pathLst>
                              <a:path w="0" h="1472">
                                <a:moveTo>
                                  <a:pt x="0" y="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9144" y="914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6292342" y="18288"/>
                            <a:ext cx="0" cy="1472"/>
                          </a:xfrm>
                          <a:custGeom>
                            <a:avLst/>
                            <a:pathLst>
                              <a:path w="0" h="1472">
                                <a:moveTo>
                                  <a:pt x="0" y="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0" y="19760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0" y="1044193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9144" y="1053337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6292342" y="19760"/>
                            <a:ext cx="0" cy="1024432"/>
                          </a:xfrm>
                          <a:custGeom>
                            <a:avLst/>
                            <a:pathLst>
                              <a:path w="0" h="1024432">
                                <a:moveTo>
                                  <a:pt x="0" y="1024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6292342" y="1044193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21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UZI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GUE: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90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9909"/>
            <w:textDirection w:val="lrTb"/>
            <w:tcBorders>
              <w:left w:val="single" w:sz="11" w:space="0" w:color="000000"/>
              <w:top w:val="single" w:sz="11" w:space="0" w:color="000000"/>
              <w:right w:val="single" w:sz="11" w:space="0" w:color="000000"/>
            </w:tcBorders>
            <w:gridSpan w:val="6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108" w:right="64"/>
              <w:spacing w:before="30" w:after="0" w:lineRule="auto" w:line="239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Che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ooperat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/Conso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è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possesso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uenti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iz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tà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nerali,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evi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nto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8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.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b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do,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f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uzio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uat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ria:</w:t>
            </w:r>
          </w:p>
        </w:tc>
      </w:tr>
      <w:tr>
        <w:trPr>
          <w:cantSplit w:val="1"/>
          <w:trHeight w:hRule="exact" w:val="117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restart"/>
          </w:tcPr>
          <w:p/>
        </w:tc>
        <w:tc>
          <w:tcPr>
            <w:shd w:val="clear" w:fill="D9D9D9"/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0"/>
                <w:szCs w:val="20"/>
              </w:rPr>
              <w:spacing w:before="0" w:after="8" w:lineRule="exact" w:line="20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29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</w:t>
            </w:r>
          </w:p>
        </w:tc>
        <w:tc>
          <w:tcPr>
            <w:shd w:val="clear" w:fill="D9D9D9"/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0"/>
                <w:szCs w:val="20"/>
              </w:rPr>
              <w:spacing w:before="0" w:after="8" w:lineRule="exact" w:line="20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458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er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io</w:t>
            </w:r>
          </w:p>
        </w:tc>
        <w:tc>
          <w:tcPr>
            <w:shd w:val="clear" w:fill="D9D9D9"/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0"/>
                <w:szCs w:val="20"/>
              </w:rPr>
              <w:spacing w:before="0" w:after="8" w:lineRule="exact" w:line="20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850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dati</w:t>
            </w:r>
          </w:p>
        </w:tc>
        <w:tc>
          <w:tcPr>
            <w:shd w:val="clear" w:fill="D9D9D9"/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center"/>
              <w:ind w:firstLine="0" w:left="160" w:right="57"/>
              <w:spacing w:before="9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Punte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asse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g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nato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(a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’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ff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restart"/>
          </w:tcPr>
          <w:p/>
        </w:tc>
      </w:tr>
      <w:tr>
        <w:trPr>
          <w:cantSplit w:val="1"/>
          <w:trHeight w:hRule="exact" w:val="102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4" w:right="-20"/>
              <w:spacing w:before="1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843"/>
                <w:tab w:val="left" w:leader="none" w:pos="3312"/>
              </w:tabs>
              <w:jc w:val="both"/>
              <w:ind w:firstLine="0" w:left="102" w:right="85"/>
              <w:spacing w:before="1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tiva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tu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maggi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ranza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giov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ino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35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2" w:right="-20"/>
              <w:spacing w:before="11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1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2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101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4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both"/>
              <w:ind w:firstLine="0" w:left="102" w:right="82"/>
              <w:spacing w:before="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ello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tesso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nanziam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due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b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prece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2" w:right="-20"/>
              <w:spacing w:before="10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3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2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294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4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508"/>
                <w:tab w:val="left" w:leader="none" w:pos="1100"/>
                <w:tab w:val="left" w:leader="none" w:pos="2482"/>
                <w:tab w:val="left" w:leader="none" w:pos="2889"/>
              </w:tabs>
              <w:jc w:val="both"/>
              <w:ind w:firstLine="0" w:left="102" w:right="83"/>
              <w:spacing w:before="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E’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coopera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iva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soci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voratori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tempo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pieno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no,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per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tre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5%,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enti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cedur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gsl.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mar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b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neficiari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elle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mis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revi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Decre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legge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28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2019,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sizi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urgenti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eria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7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7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cit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anza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pensi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ni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12"/>
                <w:szCs w:val="12"/>
              </w:rPr>
              <w:spacing w:before="0" w:after="4" w:lineRule="exact" w:line="12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309"/>
              </w:tabs>
              <w:ind w:firstLine="0" w:left="472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……………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1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8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101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4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2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E’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tuali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à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eval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nte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89" w:right="-20"/>
              <w:spacing w:before="107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3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8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1210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4" w:right="-20"/>
              <w:spacing w:before="11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102" w:right="52"/>
              <w:spacing w:before="11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E’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magg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nne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0"/>
                <w:szCs w:val="20"/>
              </w:rPr>
              <w:spacing w:before="0" w:after="5" w:lineRule="exact" w:line="20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8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1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508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24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2354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50"/>
            <w:textDirection w:val="lrTb"/>
            <w:tcBorders>
              <w:left w:val="single" w:sz="11" w:space="0" w:color="000000"/>
              <w:right w:val="single" w:sz="3" w:space="0" w:color="000000"/>
              <w:bottom w:val="single" w:sz="11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4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97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680"/>
                <w:tab w:val="left" w:leader="none" w:pos="1273"/>
                <w:tab w:val="left" w:leader="none" w:pos="1608"/>
                <w:tab w:val="left" w:leader="none" w:pos="1988"/>
                <w:tab w:val="left" w:leader="none" w:pos="2472"/>
                <w:tab w:val="left" w:leader="none" w:pos="3309"/>
              </w:tabs>
              <w:jc w:val="both"/>
              <w:ind w:firstLine="0" w:left="102" w:right="83"/>
              <w:spacing w:before="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effettuato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ass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pie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5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0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ive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cost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1/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prese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zione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2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ella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2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doma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2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(n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bile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6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prece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5)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95" w:lineRule="exact" w:line="24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309"/>
              </w:tabs>
              <w:ind w:firstLine="0" w:left="472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……………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1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8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40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72"/>
            <w:textDirection w:val="lrTb"/>
            <w:tcBorders>
              <w:left w:val="single" w:sz="3" w:space="0" w:color="000000"/>
              <w:right w:val="single" w:sz="11" w:space="0" w:color="000000"/>
              <w:bottom w:val="single" w:sz="11" w:space="0" w:color="000000"/>
            </w:tcBorders>
            <w:vMerge w:val="continue"/>
          </w:tcPr>
          <w:p/>
        </w:tc>
      </w:tr>
    </w:tbl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132" w:right="850" w:top="1134"/>
          <w:pgNumType w:fmt="decimal"/>
          <w:cols w:equalWidth="1" w:num="1" w:space="708" w:sep="0"/>
        </w:sectPr>
      </w:pPr>
      <w:bookmarkEnd w:id="3"/>
    </w:p>
    <w:p>
      <w:pPr>
        <w:rPr>
          <w:rFonts w:ascii="Calibri" w:hAnsi="Calibri" w:cs="Calibri" w:eastAsia="Calibri"/>
          <w:sz w:val="24"/>
          <w:szCs w:val="24"/>
        </w:rPr>
        <w:spacing w:before="0" w:after="41" w:lineRule="exact" w:line="240"/>
      </w:pPr>
      <w:bookmarkStart w:id="4" w:name="_page_45_0"/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91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45"/>
            <w:textDirection w:val="lrTb"/>
            <w:tcBorders>
              <w:left w:val="single" w:sz="11" w:space="0" w:color="000000"/>
              <w:top w:val="single" w:sz="11" w:space="0" w:color="000000"/>
              <w:right w:val="single" w:sz="3" w:space="0" w:color="000000"/>
            </w:tcBorders>
            <w:vMerge w:val="restart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11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9" w:right="-20"/>
              <w:spacing w:before="4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05"/>
            <w:textDirection w:val="lrTb"/>
            <w:tcBorders>
              <w:left w:val="single" w:sz="3" w:space="0" w:color="000000"/>
              <w:top w:val="single" w:sz="11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7" w:right="-20"/>
              <w:spacing w:before="4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E’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pera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socia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8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B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83"/>
            <w:textDirection w:val="lrTb"/>
            <w:tcBorders>
              <w:left w:val="single" w:sz="3" w:space="0" w:color="000000"/>
              <w:top w:val="single" w:sz="11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487" w:right="2957"/>
              <w:spacing w:before="4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70"/>
            <w:textDirection w:val="lrTb"/>
            <w:tcBorders>
              <w:left w:val="single" w:sz="3" w:space="0" w:color="000000"/>
              <w:top w:val="single" w:sz="11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7"/>
            <w:textDirection w:val="lrTb"/>
            <w:tcBorders>
              <w:left w:val="single" w:sz="3" w:space="0" w:color="000000"/>
              <w:top w:val="single" w:sz="11" w:space="0" w:color="000000"/>
              <w:right w:val="single" w:sz="11" w:space="0" w:color="000000"/>
            </w:tcBorders>
            <w:vMerge w:val="restart"/>
          </w:tcPr>
          <w:p/>
        </w:tc>
      </w:tr>
      <w:tr>
        <w:trPr>
          <w:cantSplit w:val="1"/>
          <w:trHeight w:hRule="exact" w:val="147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45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9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0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686"/>
                <w:tab w:val="left" w:leader="none" w:pos="1333"/>
                <w:tab w:val="left" w:leader="none" w:pos="1993"/>
                <w:tab w:val="left" w:leader="none" w:pos="2775"/>
                <w:tab w:val="left" w:leader="none" w:pos="3314"/>
              </w:tabs>
              <w:jc w:val="both"/>
              <w:ind w:firstLine="0" w:left="107" w:right="84"/>
              <w:spacing w:before="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effettuato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ass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sva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taggiati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evi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dalle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orm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tive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tali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nali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/01/2020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prese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zione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della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doman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83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16"/>
                <w:szCs w:val="16"/>
              </w:rPr>
              <w:spacing w:before="0" w:after="2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402"/>
              </w:tabs>
              <w:jc w:val="left"/>
              <w:ind w:firstLine="0" w:left="458" w:right="225"/>
              <w:spacing w:before="0" w:after="0" w:lineRule="auto" w:line="338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vor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*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362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*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tegori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oggetti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)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7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7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352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45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9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0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686"/>
                <w:tab w:val="left" w:leader="none" w:pos="1278"/>
                <w:tab w:val="left" w:leader="none" w:pos="1614"/>
                <w:tab w:val="left" w:leader="none" w:pos="1993"/>
                <w:tab w:val="left" w:leader="none" w:pos="2477"/>
                <w:tab w:val="left" w:leader="none" w:pos="3314"/>
              </w:tabs>
              <w:jc w:val="both"/>
              <w:ind w:firstLine="0" w:left="107" w:right="86"/>
              <w:spacing w:before="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effettuato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ass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un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lav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pie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5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6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lavora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enti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gsl.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5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mar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5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b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nef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iari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9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delle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mis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revi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9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Decre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legge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28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2019,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4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(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3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sposi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urgenti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eria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7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8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7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cit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anza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3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i)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3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1/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prese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zione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della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doman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83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0" w:lineRule="exact" w:line="240"/>
            </w:pPr>
          </w:p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16" w:lineRule="exact" w:line="24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402"/>
              </w:tabs>
              <w:ind w:firstLine="0" w:left="477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2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vor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1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7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2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2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7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7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176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45"/>
            <w:textDirection w:val="lrTb"/>
            <w:tcBorders>
              <w:left w:val="single" w:sz="11" w:space="0" w:color="000000"/>
              <w:right w:val="single" w:sz="3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9" w:right="-20"/>
              <w:spacing w:before="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0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930"/>
                <w:tab w:val="left" w:leader="none" w:pos="2442"/>
              </w:tabs>
              <w:jc w:val="both"/>
              <w:ind w:firstLine="0" w:left="107" w:right="83"/>
              <w:spacing w:before="9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regist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ncr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ccu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nali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/2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2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0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all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scade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3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zi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delle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6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mande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ive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34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gi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à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esis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esenza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2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oo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tive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ova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uz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ne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83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rFonts w:ascii="Calibri" w:hAnsi="Calibri" w:cs="Calibri" w:eastAsia="Calibri"/>
                <w:sz w:val="24"/>
                <w:szCs w:val="24"/>
              </w:rPr>
              <w:spacing w:before="0" w:after="40" w:lineRule="exact" w:line="24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457"/>
              </w:tabs>
              <w:ind w:firstLine="0" w:left="487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vor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tori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-1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………….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3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87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17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7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7"/>
            <w:textDirection w:val="lrTb"/>
            <w:tcBorders>
              <w:left w:val="single" w:sz="3" w:space="0" w:color="000000"/>
              <w:right w:val="single" w:sz="11" w:space="0" w:color="000000"/>
            </w:tcBorders>
            <w:vMerge w:val="continue"/>
          </w:tcPr>
          <w:p/>
        </w:tc>
      </w:tr>
      <w:tr>
        <w:trPr>
          <w:cantSplit w:val="1"/>
          <w:trHeight w:hRule="exact" w:val="1017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245"/>
            <w:textDirection w:val="lrTb"/>
            <w:tcBorders>
              <w:left w:val="single" w:sz="11" w:space="0" w:color="000000"/>
              <w:right w:val="single" w:sz="3" w:space="0" w:color="000000"/>
              <w:bottom w:val="single" w:sz="11" w:space="0" w:color="000000"/>
            </w:tcBorders>
            <w:vMerge w:val="continue"/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3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69" w:right="-20"/>
              <w:spacing w:before="11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1.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0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107" w:right="55"/>
              <w:spacing w:before="11" w:after="0" w:lineRule="auto" w:line="239"/>
              <w:widowControl w:val="0"/>
            </w:pP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H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lega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op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era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iva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6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area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-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sisma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4083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0" w:right="-20"/>
              <w:spacing w:before="11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0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6"/>
                <w:szCs w:val="16"/>
                <w:spacing w:val="0"/>
                <w:strike w:val="0"/>
                <w:u w:val="none"/>
              </w:rPr>
              <w:spacing w:before="0" w:after="0" w:lineRule="exact" w:line="16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470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ingdings" w:hAnsi="Wingdings" w:cs="Wingdings" w:eastAsia="Wingdings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46"/>
                <w:strike w:val="0"/>
                <w:u w:val="none"/>
              </w:rPr>
              <w:t>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99"/>
                <w:sz w:val="24"/>
                <w:szCs w:val="24"/>
                <w:spacing w:val="1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o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37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11" w:space="0" w:color="000000"/>
            </w:tcBorders>
          </w:tcPr>
          <w:p/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7"/>
            <w:textDirection w:val="lrTb"/>
            <w:tcBorders>
              <w:left w:val="single" w:sz="3" w:space="0" w:color="000000"/>
              <w:right w:val="single" w:sz="11" w:space="0" w:color="000000"/>
              <w:bottom w:val="single" w:sz="11" w:space="0" w:color="000000"/>
            </w:tcBorders>
            <w:vMerge w:val="continue"/>
          </w:tcPr>
          <w:p/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5" w:lineRule="exact" w:line="240"/>
      </w:pPr>
    </w:p>
    <w:p>
      <w:pP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35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14" locked="0" simplePos="0" distL="114300" distT="0" distR="114300" distB="0" behindDoc="1">
                <wp:simplePos x="0" y="0"/>
                <wp:positionH relativeFrom="page">
                  <wp:posOffset>701040</wp:posOffset>
                </wp:positionH>
                <wp:positionV relativeFrom="paragraph">
                  <wp:posOffset>2031</wp:posOffset>
                </wp:positionV>
                <wp:extent cx="6158229" cy="451104"/>
                <wp:effectExtent l="0" t="0" r="0" b="0"/>
                <wp:wrapNone/>
                <wp:docPr id="66" name="drawingObject6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58229" cy="451104"/>
                          <a:chOff x="0" y="0"/>
                          <a:chExt cx="6158229" cy="451104"/>
                        </a:xfrm>
                        <a:noFill/>
                      </wpg:grpSpPr>
                      <wps:wsp>
                        <wps:cNvPr id="67" name="Shape 67"/>
                        <wps:cNvSpPr/>
                        <wps:spPr>
                          <a:xfrm rot="0">
                            <a:off x="0" y="0"/>
                            <a:ext cx="6158229" cy="150876"/>
                          </a:xfrm>
                          <a:custGeom>
                            <a:avLst/>
                            <a:pathLst>
                              <a:path w="6158229" h="150876">
                                <a:moveTo>
                                  <a:pt x="0" y="1508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50876"/>
                                </a:lnTo>
                                <a:lnTo>
                                  <a:pt x="0" y="1508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0" y="150876"/>
                            <a:ext cx="6158229" cy="150876"/>
                          </a:xfrm>
                          <a:custGeom>
                            <a:avLst/>
                            <a:pathLst>
                              <a:path w="6158229" h="150876">
                                <a:moveTo>
                                  <a:pt x="0" y="150876"/>
                                </a:moveTo>
                                <a:lnTo>
                                  <a:pt x="0" y="0"/>
                                </a:lnTo>
                                <a:lnTo>
                                  <a:pt x="6158229" y="0"/>
                                </a:lnTo>
                                <a:lnTo>
                                  <a:pt x="6158229" y="150876"/>
                                </a:lnTo>
                                <a:lnTo>
                                  <a:pt x="0" y="1508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0" y="301752"/>
                            <a:ext cx="6158229" cy="149352"/>
                          </a:xfrm>
                          <a:custGeom>
                            <a:avLst/>
                            <a:pathLst>
                              <a:path w="6158229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158229" y="149352"/>
                                </a:lnTo>
                                <a:lnTo>
                                  <a:pt x="61582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Segoe UI" w:hAnsi="Segoe UI" w:cs="Segoe UI" w:eastAsia="Segoe U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NA</w:t>
      </w:r>
    </w:p>
    <w:p>
      <w:pPr>
        <w:rPr>
          <w:b w:val="0"/>
          <w:bCs w:val="0"/>
          <w:rFonts w:ascii="Segoe UI" w:hAnsi="Segoe UI" w:cs="Segoe UI" w:eastAsia="Segoe U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Segoe UI" w:hAnsi="Segoe UI" w:cs="Segoe UI" w:eastAsia="Segoe U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721" w:right="23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99"/>
          <w:sz w:val="24"/>
          <w:szCs w:val="24"/>
          <w:spacing w:val="169"/>
          <w:strike w:val="0"/>
          <w:u w:val="none"/>
        </w:rPr>
        <w:t>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Ammi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nanz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hanging="360" w:left="721" w:right="26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99"/>
          <w:sz w:val="24"/>
          <w:szCs w:val="24"/>
          <w:spacing w:val="169"/>
          <w:strike w:val="0"/>
          <w:u w:val="none"/>
        </w:rPr>
        <w:t>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volon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ell'Im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tessa;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360" w:left="721" w:right="23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99"/>
          <w:sz w:val="24"/>
          <w:szCs w:val="24"/>
          <w:spacing w:val="169"/>
          <w:strike w:val="0"/>
          <w:u w:val="none"/>
        </w:rPr>
        <w:t>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qu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chiar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buzio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0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612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-17535</wp:posOffset>
                </wp:positionV>
                <wp:extent cx="6292342" cy="1123137"/>
                <wp:effectExtent l="0" t="0" r="0" b="0"/>
                <wp:wrapNone/>
                <wp:docPr id="70" name="drawingObject7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1123137"/>
                          <a:chOff x="0" y="0"/>
                          <a:chExt cx="6292342" cy="1123137"/>
                        </a:xfrm>
                        <a:noFill/>
                      </wpg:grpSpPr>
                      <wps:wsp>
                        <wps:cNvPr id="71" name="Shape 71"/>
                        <wps:cNvSpPr/>
                        <wps:spPr>
                          <a:xfrm rot="0">
                            <a:off x="0" y="18288"/>
                            <a:ext cx="0" cy="1473"/>
                          </a:xfrm>
                          <a:custGeom>
                            <a:avLst/>
                            <a:pathLst>
                              <a:path w="0" h="1473">
                                <a:moveTo>
                                  <a:pt x="0" y="14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9144" y="9144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6292342" y="18288"/>
                            <a:ext cx="0" cy="1473"/>
                          </a:xfrm>
                          <a:custGeom>
                            <a:avLst/>
                            <a:pathLst>
                              <a:path w="0" h="1473">
                                <a:moveTo>
                                  <a:pt x="0" y="14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0" y="19761"/>
                            <a:ext cx="0" cy="1085087"/>
                          </a:xfrm>
                          <a:custGeom>
                            <a:avLst/>
                            <a:pathLst>
                              <a:path w="0" h="1085087">
                                <a:moveTo>
                                  <a:pt x="0" y="1085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0" y="110484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9144" y="111399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6292342" y="19761"/>
                            <a:ext cx="0" cy="1085087"/>
                          </a:xfrm>
                          <a:custGeom>
                            <a:avLst/>
                            <a:pathLst>
                              <a:path w="0" h="1085087">
                                <a:moveTo>
                                  <a:pt x="0" y="1085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6292342" y="110484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rappr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nte: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553" w:right="7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ichiar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o/increme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ettive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553" w:right="72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4" w:footer="0" w:gutter="0" w:header="0" w:left="1132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Allega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hiar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llega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B);</w:t>
      </w:r>
      <w:bookmarkEnd w:id="4"/>
    </w:p>
    <w:p>
      <w:pPr>
        <w:rPr>
          <w:rFonts w:ascii="Calibri" w:hAnsi="Calibri" w:cs="Calibri" w:eastAsia="Calibri"/>
          <w:sz w:val="24"/>
          <w:szCs w:val="24"/>
        </w:rPr>
        <w:spacing w:before="0" w:after="72" w:lineRule="exact" w:line="240"/>
      </w:pPr>
      <w:bookmarkStart w:id="5" w:name="_page_49_0"/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5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62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-19050</wp:posOffset>
                </wp:positionV>
                <wp:extent cx="6292342" cy="2240533"/>
                <wp:effectExtent l="0" t="0" r="0" b="0"/>
                <wp:wrapNone/>
                <wp:docPr id="81" name="drawingObject8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2240533"/>
                          <a:chOff x="0" y="0"/>
                          <a:chExt cx="6292342" cy="2240533"/>
                        </a:xfrm>
                        <a:noFill/>
                      </wpg:grpSpPr>
                      <wps:wsp>
                        <wps:cNvPr id="82" name="Shape 82"/>
                        <wps:cNvSpPr/>
                        <wps:spPr>
                          <a:xfrm rot="0">
                            <a:off x="0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9144" y="914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6292342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0" y="19811"/>
                            <a:ext cx="0" cy="2202433"/>
                          </a:xfrm>
                          <a:custGeom>
                            <a:avLst/>
                            <a:pathLst>
                              <a:path w="0" h="2202433">
                                <a:moveTo>
                                  <a:pt x="0" y="2202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0" y="2222245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9144" y="2231389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6292342" y="19811"/>
                            <a:ext cx="0" cy="2202433"/>
                          </a:xfrm>
                          <a:custGeom>
                            <a:avLst/>
                            <a:pathLst>
                              <a:path w="0" h="2202433">
                                <a:moveTo>
                                  <a:pt x="0" y="2202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6292342" y="2222245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Allega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553" w:right="7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ell’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revisi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vigil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537"/>
        </w:tabs>
        <w:ind w:firstLine="0" w:left="117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verbale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1537" w:right="7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iarazione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titut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gs.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edata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relativa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l’ann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rifer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0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53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oci;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53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avoro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553" w:right="290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130" w:right="275"/>
        <w:spacing w:before="0" w:after="0" w:lineRule="auto" w:line="239"/>
        <w:widowControl w:val="0"/>
      </w:pPr>
      <w:r>
        <mc:AlternateContent>
          <mc:Choice Requires="wpg">
            <w:drawing>
              <wp:anchor allowOverlap="1" layoutInCell="0" relativeHeight="1161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-190172</wp:posOffset>
                </wp:positionV>
                <wp:extent cx="6292342" cy="2938907"/>
                <wp:effectExtent l="0" t="0" r="0" b="0"/>
                <wp:wrapNone/>
                <wp:docPr id="92" name="drawingObject9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2938907"/>
                          <a:chOff x="0" y="0"/>
                          <a:chExt cx="6292342" cy="2938907"/>
                        </a:xfrm>
                        <a:noFill/>
                      </wpg:grpSpPr>
                      <wps:wsp>
                        <wps:cNvPr id="93" name="Shape 93"/>
                        <wps:cNvSpPr/>
                        <wps:spPr>
                          <a:xfrm rot="0">
                            <a:off x="0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9144" y="914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6292342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0" y="19811"/>
                            <a:ext cx="0" cy="2900807"/>
                          </a:xfrm>
                          <a:custGeom>
                            <a:avLst/>
                            <a:pathLst>
                              <a:path w="0" h="2900807">
                                <a:moveTo>
                                  <a:pt x="0" y="2900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0" y="292061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9144" y="2929763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6292342" y="19811"/>
                            <a:ext cx="0" cy="2900807"/>
                          </a:xfrm>
                          <a:custGeom>
                            <a:avLst/>
                            <a:pathLst>
                              <a:path w="0" h="2900807">
                                <a:moveTo>
                                  <a:pt x="0" y="29008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6292342" y="292061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Ref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ATTIVITA'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ORO,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P.F.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Credi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Commerc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nsum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tori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Domici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Comune: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X: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ail: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7" w:lineRule="exact" w:line="1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86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94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ragraph">
                  <wp:posOffset>-19184</wp:posOffset>
                </wp:positionV>
                <wp:extent cx="6292342" cy="1424939"/>
                <wp:effectExtent l="0" t="0" r="0" b="0"/>
                <wp:wrapNone/>
                <wp:docPr id="103" name="drawingObject10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2342" cy="1424939"/>
                          <a:chOff x="0" y="0"/>
                          <a:chExt cx="6292342" cy="1424939"/>
                        </a:xfrm>
                        <a:noFill/>
                      </wpg:grpSpPr>
                      <wps:wsp>
                        <wps:cNvPr id="104" name="Shape 104"/>
                        <wps:cNvSpPr/>
                        <wps:spPr>
                          <a:xfrm rot="0">
                            <a:off x="0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9144" y="9144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6292342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62923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0" y="19811"/>
                            <a:ext cx="0" cy="1386839"/>
                          </a:xfrm>
                          <a:custGeom>
                            <a:avLst/>
                            <a:pathLst>
                              <a:path w="0" h="1386839">
                                <a:moveTo>
                                  <a:pt x="0" y="13868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0" y="1406651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9144" y="1415795"/>
                            <a:ext cx="6274054" cy="0"/>
                          </a:xfrm>
                          <a:custGeom>
                            <a:avLst/>
                            <a:pathLst>
                              <a:path w="6274054" h="0">
                                <a:moveTo>
                                  <a:pt x="0" y="0"/>
                                </a:moveTo>
                                <a:lnTo>
                                  <a:pt x="627405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6292342" y="19811"/>
                            <a:ext cx="0" cy="1386839"/>
                          </a:xfrm>
                          <a:custGeom>
                            <a:avLst/>
                            <a:pathLst>
                              <a:path w="0" h="1386839">
                                <a:moveTo>
                                  <a:pt x="0" y="13868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6292342" y="1406651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00008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09" w:right="254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tutti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formati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PDF/A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mezzo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pec: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9"/>
          <w:strike w:val="0"/>
          <w:u w:val="none"/>
        </w:rPr>
        <w:t xml:space="preserve"> </w:t>
      </w:r>
      <w:hyperlink r:id="Ra647f1cafacc43da"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single"/>
          </w:rPr>
          <w:t>r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eg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-1"/>
            <w:strike w:val="0"/>
            <w:u w:val="single"/>
          </w:rPr>
          <w:t>i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on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single"/>
          </w:rPr>
          <w:t>.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ma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rc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h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.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i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n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te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-2"/>
            <w:strike w:val="0"/>
            <w:u w:val="single"/>
          </w:rPr>
          <w:t>r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c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o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1"/>
            <w:strike w:val="0"/>
            <w:u w:val="single"/>
          </w:rPr>
          <w:t>m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single"/>
          </w:rPr>
          <w:t>@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ma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rc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-1"/>
            <w:strike w:val="0"/>
            <w:u w:val="single"/>
          </w:rPr>
          <w:t>h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e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single"/>
          </w:rPr>
          <w:t>.</w:t>
        </w:r>
        <w:r>
          <w:rPr>
            <w:b w:val="0"/>
            <w:bCs w:val="0"/>
            <w:color w:val="000080"/>
            <w:rFonts w:ascii="Calibri" w:hAnsi="Calibri" w:cs="Calibri" w:eastAsia="Calibri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single"/>
          </w:rPr>
          <w:t>it</w:t>
        </w:r>
      </w:hyperlink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530"/>
        </w:tabs>
        <w:jc w:val="both"/>
        <w:ind w:firstLine="0" w:left="109" w:right="27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“(nom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op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_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_)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res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nza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cap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4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op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41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4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5/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003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2,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42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.R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41"/>
          <w:strike w:val="0"/>
          <w:u w:val="none"/>
        </w:rPr>
        <w:t>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>6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4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7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/09/2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21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B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02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…………………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21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firm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4" w:left="4965" w:right="265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…………………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rma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esto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nico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D.P.R.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cembre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2000,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445,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D.L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2005,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82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.m.i.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rme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ui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ceo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rma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grafa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5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1132" w:footer="0" w:gutter="0" w:header="0" w:left="1132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ov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smes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umento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osc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ento</w:t>
      </w:r>
      <w:bookmarkEnd w:id="5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6" w:name="_page_65_0"/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4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0" w:left="0" w:right="26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N.B.: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L’Amm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proce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proced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comp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Procura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pub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eserc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roc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derà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stenza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’art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4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D.L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9/2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mod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3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4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3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17,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spos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ogg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eto.</w:t>
      </w:r>
      <w:bookmarkEnd w:id="6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1134" w:footer="0" w:gutter="0" w:header="0" w:left="113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  <w:font w:name="Wingdings">
    <w:panose1 w:val="05000000000000000000"/>
    <w:charset w:val="02"/>
    <w:family w:val="auto"/>
    <w:notTrueType w:val="off"/>
    <w:pitch w:val="variable"/>
    <w:sig w:usb0="01010101" w:usb1="01010101" w:usb2="01010101" w:usb3="01010101" w:csb0="80000000" w:csb1="00000000"/>
  </w:font>
  <w:font w:name="Courier New">
    <w:panose1 w:val="02070309020205020404"/>
    <w:charset w:val="01"/>
    <w:family w:val="auto"/>
    <w:notTrueType w:val="off"/>
    <w:pitch w:val="fixed"/>
    <w:sig w:usb0="E0002EFF" w:usb1="C0007843" w:usb2="00000009" w:usb3="00000000" w:csb0="400001FF" w:csb1="FFFF0000"/>
  </w:font>
  <w:font w:name="Segoe UI">
    <w:panose1 w:val="020B0502040204020203"/>
    <w:charset w:val="01"/>
    <w:family w:val="auto"/>
    <w:notTrueType w:val="off"/>
    <w:pitch w:val="variable"/>
    <w:sig w:usb0="E4002EFF" w:usb1="C000E47F" w:usb2="00000009" w:usb3="00000000" w:csb0="200001FF" w:csb1="00000000"/>
  </w:font>
  <w:font w:name="Symbol">
    <w:panose1 w:val="05050102010706020507"/>
    <w:charset w:val="02"/>
    <w:family w:val="auto"/>
    <w:notTrueType w:val="off"/>
    <w:pitch w:val="variable"/>
    <w:sig w:usb0="01010101" w:usb1="01010101" w:usb2="01010101" w:usb3="01010101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regione.marche.intercom@emarche.it" TargetMode="External" Id="Ra647f1cafacc43da" /><Relationship Type="http://schemas.openxmlformats.org/officeDocument/2006/relationships/styles" Target="styles.xml" Id="Rc67ee6d1a9d74522" /><Relationship Type="http://schemas.openxmlformats.org/officeDocument/2006/relationships/fontTable" Target="fontTable.xml" Id="Rf71c35ac67904f1e" /><Relationship Type="http://schemas.openxmlformats.org/officeDocument/2006/relationships/settings" Target="settings.xml" Id="R1175ea52d6724229" /><Relationship Type="http://schemas.openxmlformats.org/officeDocument/2006/relationships/webSettings" Target="webSettings.xml" Id="R3c3202bd6dbd45b9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